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8A6D" w14:textId="77777777" w:rsid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53F6B3AF" w14:textId="77777777" w:rsidR="00C848E2" w:rsidRDefault="00C848E2" w:rsidP="00042738">
      <w:pPr>
        <w:rPr>
          <w:rFonts w:ascii="Arial" w:hAnsi="Arial" w:cs="Arial"/>
          <w:sz w:val="22"/>
          <w:szCs w:val="22"/>
        </w:rPr>
      </w:pPr>
    </w:p>
    <w:p w14:paraId="72D7C45E" w14:textId="3B80B6EF" w:rsidR="002F5592" w:rsidRPr="00E14BFD" w:rsidRDefault="00042738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>Ice Breaker:  Over the course of the last 18 months or so, share what fellowship looked like for you?</w:t>
      </w:r>
    </w:p>
    <w:p w14:paraId="07AF84B8" w14:textId="652C6503" w:rsidR="00042738" w:rsidRPr="00E14BFD" w:rsidRDefault="00042738" w:rsidP="00042738">
      <w:pPr>
        <w:rPr>
          <w:rFonts w:ascii="Arial" w:hAnsi="Arial" w:cs="Arial"/>
          <w:sz w:val="22"/>
          <w:szCs w:val="22"/>
        </w:rPr>
      </w:pPr>
    </w:p>
    <w:p w14:paraId="732C22B7" w14:textId="77777777" w:rsidR="00E14BFD" w:rsidRP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0ED3D145" w14:textId="36389441" w:rsidR="00042738" w:rsidRPr="00E14BFD" w:rsidRDefault="00042738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>1.  We are all different – our backgrounds, work experiences, views on different life issues.  What unifies us that makes Christian fellowship possible?</w:t>
      </w:r>
    </w:p>
    <w:p w14:paraId="3697A36D" w14:textId="6F8A64E7" w:rsidR="00457D0F" w:rsidRPr="00E14BFD" w:rsidRDefault="00457D0F" w:rsidP="00042738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B4DDD38" w14:textId="77777777" w:rsidR="00E14BFD" w:rsidRP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533D7810" w14:textId="06BFBA0B" w:rsidR="00042738" w:rsidRPr="00E14BFD" w:rsidRDefault="00042738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 xml:space="preserve">2.  Based on the Greek word for fellowship, </w:t>
      </w:r>
      <w:r w:rsidRPr="00E14BFD">
        <w:rPr>
          <w:rFonts w:ascii="Arial" w:hAnsi="Arial" w:cs="Arial"/>
          <w:i/>
          <w:iCs/>
          <w:sz w:val="22"/>
          <w:szCs w:val="22"/>
        </w:rPr>
        <w:t>koinonia</w:t>
      </w:r>
      <w:r w:rsidRPr="00E14BFD">
        <w:rPr>
          <w:rFonts w:ascii="Arial" w:hAnsi="Arial" w:cs="Arial"/>
          <w:sz w:val="22"/>
          <w:szCs w:val="22"/>
        </w:rPr>
        <w:t xml:space="preserve">, and </w:t>
      </w:r>
      <w:r w:rsidR="007D784D" w:rsidRPr="00E14BFD">
        <w:rPr>
          <w:rFonts w:ascii="Arial" w:hAnsi="Arial" w:cs="Arial"/>
          <w:sz w:val="22"/>
          <w:szCs w:val="22"/>
        </w:rPr>
        <w:t>the description of the early church in Acts 2:42-47, what is Christian fellowship?</w:t>
      </w:r>
    </w:p>
    <w:p w14:paraId="0450DE37" w14:textId="7F3CC5A1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</w:p>
    <w:p w14:paraId="5976BB21" w14:textId="77777777" w:rsidR="00E14BFD" w:rsidRP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44CD8D3B" w14:textId="7441EA25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>3.  How does what Luke describe</w:t>
      </w:r>
      <w:r w:rsidR="00EC2CF3" w:rsidRPr="00E14BFD">
        <w:rPr>
          <w:rFonts w:ascii="Arial" w:hAnsi="Arial" w:cs="Arial"/>
          <w:sz w:val="22"/>
          <w:szCs w:val="22"/>
        </w:rPr>
        <w:t>d</w:t>
      </w:r>
      <w:r w:rsidRPr="00E14BFD">
        <w:rPr>
          <w:rFonts w:ascii="Arial" w:hAnsi="Arial" w:cs="Arial"/>
          <w:sz w:val="22"/>
          <w:szCs w:val="22"/>
        </w:rPr>
        <w:t xml:space="preserve"> in Acts translate to today?</w:t>
      </w:r>
    </w:p>
    <w:p w14:paraId="68CC3961" w14:textId="3AF5D4C1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</w:p>
    <w:p w14:paraId="03EFBBF2" w14:textId="77777777" w:rsidR="00E14BFD" w:rsidRP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1B3F1C23" w14:textId="0BA19A67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 xml:space="preserve">4.  Do you currently experience the degree of fellowship that you would prefer?  Why or why not?  What might be done to </w:t>
      </w:r>
      <w:r w:rsidR="00457D0F" w:rsidRPr="00E14BFD">
        <w:rPr>
          <w:rFonts w:ascii="Arial" w:hAnsi="Arial" w:cs="Arial"/>
          <w:sz w:val="22"/>
          <w:szCs w:val="22"/>
        </w:rPr>
        <w:t xml:space="preserve">maintain a satisfactory level of fellowship or to </w:t>
      </w:r>
      <w:r w:rsidRPr="00E14BFD">
        <w:rPr>
          <w:rFonts w:ascii="Arial" w:hAnsi="Arial" w:cs="Arial"/>
          <w:sz w:val="22"/>
          <w:szCs w:val="22"/>
        </w:rPr>
        <w:t>address any short comings?</w:t>
      </w:r>
    </w:p>
    <w:p w14:paraId="1E619E9A" w14:textId="1F09DF80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</w:p>
    <w:p w14:paraId="58CFE7E6" w14:textId="77777777" w:rsidR="00E14BFD" w:rsidRP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156174DE" w14:textId="5D8145FE" w:rsidR="007D784D" w:rsidRPr="00E14BFD" w:rsidRDefault="007D784D" w:rsidP="00042738">
      <w:pPr>
        <w:rPr>
          <w:rFonts w:ascii="Arial" w:hAnsi="Arial" w:cs="Arial"/>
          <w:color w:val="FF0000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>5.  What does God’s love m</w:t>
      </w:r>
      <w:r w:rsidR="00457D0F" w:rsidRPr="00E14BFD">
        <w:rPr>
          <w:rFonts w:ascii="Arial" w:hAnsi="Arial" w:cs="Arial"/>
          <w:sz w:val="22"/>
          <w:szCs w:val="22"/>
        </w:rPr>
        <w:t>e</w:t>
      </w:r>
      <w:r w:rsidRPr="00E14BFD">
        <w:rPr>
          <w:rFonts w:ascii="Arial" w:hAnsi="Arial" w:cs="Arial"/>
          <w:sz w:val="22"/>
          <w:szCs w:val="22"/>
        </w:rPr>
        <w:t>an to you?</w:t>
      </w:r>
      <w:r w:rsidR="00457D0F" w:rsidRPr="00E14BFD">
        <w:rPr>
          <w:rFonts w:ascii="Arial" w:hAnsi="Arial" w:cs="Arial"/>
          <w:sz w:val="22"/>
          <w:szCs w:val="22"/>
        </w:rPr>
        <w:t xml:space="preserve">  </w:t>
      </w:r>
      <w:r w:rsidR="0029766A" w:rsidRPr="00E14BFD">
        <w:rPr>
          <w:rFonts w:ascii="Arial" w:hAnsi="Arial" w:cs="Arial"/>
          <w:color w:val="FF0000"/>
          <w:sz w:val="22"/>
          <w:szCs w:val="22"/>
        </w:rPr>
        <w:t xml:space="preserve"> </w:t>
      </w:r>
      <w:r w:rsidR="00457D0F" w:rsidRPr="00E14BFD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0648F39A" w14:textId="61BC4BD5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ab/>
        <w:t>Did we earn or merit God’s love?</w:t>
      </w:r>
    </w:p>
    <w:p w14:paraId="0FB60D36" w14:textId="3B003773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</w:p>
    <w:p w14:paraId="125C08E7" w14:textId="77777777" w:rsidR="00E14BFD" w:rsidRP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7BA4D7B8" w14:textId="189E705F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>6.  What implications should we draw when Jesus says, “Love one another as I have loved you?” (John 13:34)</w:t>
      </w:r>
    </w:p>
    <w:p w14:paraId="1149AD2E" w14:textId="6FCE3C63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</w:p>
    <w:p w14:paraId="55EFA430" w14:textId="77777777" w:rsidR="00E14BFD" w:rsidRPr="00E14BFD" w:rsidRDefault="00E14BFD" w:rsidP="00042738">
      <w:pPr>
        <w:rPr>
          <w:rFonts w:ascii="Arial" w:hAnsi="Arial" w:cs="Arial"/>
          <w:sz w:val="22"/>
          <w:szCs w:val="22"/>
        </w:rPr>
      </w:pPr>
    </w:p>
    <w:p w14:paraId="62ECC046" w14:textId="0CF20EFE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 xml:space="preserve">7.  Read Romans 12:9-21.  What does love </w:t>
      </w:r>
      <w:proofErr w:type="gramStart"/>
      <w:r w:rsidRPr="00E14BFD">
        <w:rPr>
          <w:rFonts w:ascii="Arial" w:hAnsi="Arial" w:cs="Arial"/>
          <w:sz w:val="22"/>
          <w:szCs w:val="22"/>
        </w:rPr>
        <w:t>look</w:t>
      </w:r>
      <w:proofErr w:type="gramEnd"/>
      <w:r w:rsidRPr="00E14BFD">
        <w:rPr>
          <w:rFonts w:ascii="Arial" w:hAnsi="Arial" w:cs="Arial"/>
          <w:sz w:val="22"/>
          <w:szCs w:val="22"/>
        </w:rPr>
        <w:t xml:space="preserve"> like </w:t>
      </w:r>
    </w:p>
    <w:p w14:paraId="22EB7688" w14:textId="563296FD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ab/>
        <w:t>-in this group?</w:t>
      </w:r>
    </w:p>
    <w:p w14:paraId="6DD75ED2" w14:textId="192DFB66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ab/>
        <w:t>-in the congregation?</w:t>
      </w:r>
    </w:p>
    <w:p w14:paraId="14124828" w14:textId="38E240CA" w:rsidR="007D784D" w:rsidRPr="00E14BF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ab/>
        <w:t>-in your community?</w:t>
      </w:r>
    </w:p>
    <w:p w14:paraId="5ADC636B" w14:textId="276908AB" w:rsidR="007D784D" w:rsidRDefault="007D784D" w:rsidP="00042738">
      <w:pPr>
        <w:rPr>
          <w:rFonts w:ascii="Arial" w:hAnsi="Arial" w:cs="Arial"/>
          <w:sz w:val="22"/>
          <w:szCs w:val="22"/>
        </w:rPr>
      </w:pPr>
      <w:r w:rsidRPr="00E14BFD">
        <w:rPr>
          <w:rFonts w:ascii="Arial" w:hAnsi="Arial" w:cs="Arial"/>
          <w:sz w:val="22"/>
          <w:szCs w:val="22"/>
        </w:rPr>
        <w:tab/>
      </w:r>
      <w:r w:rsidRPr="00E14BFD">
        <w:rPr>
          <w:rFonts w:ascii="Arial" w:hAnsi="Arial" w:cs="Arial"/>
          <w:sz w:val="22"/>
          <w:szCs w:val="22"/>
        </w:rPr>
        <w:tab/>
      </w:r>
      <w:r w:rsidRPr="00E14BFD">
        <w:rPr>
          <w:rFonts w:ascii="Arial" w:hAnsi="Arial" w:cs="Arial"/>
          <w:sz w:val="22"/>
          <w:szCs w:val="22"/>
        </w:rPr>
        <w:tab/>
        <w:t>What makes this difficult?</w:t>
      </w:r>
    </w:p>
    <w:p w14:paraId="037E48A3" w14:textId="1EB557C1" w:rsidR="00C848E2" w:rsidRDefault="00C848E2" w:rsidP="00042738">
      <w:pPr>
        <w:rPr>
          <w:rFonts w:ascii="Arial" w:hAnsi="Arial" w:cs="Arial"/>
          <w:sz w:val="22"/>
          <w:szCs w:val="22"/>
        </w:rPr>
      </w:pPr>
    </w:p>
    <w:p w14:paraId="2DF445FB" w14:textId="0F2D70E0" w:rsidR="00C848E2" w:rsidRDefault="00C848E2" w:rsidP="00042738">
      <w:pPr>
        <w:rPr>
          <w:rFonts w:ascii="Arial" w:hAnsi="Arial" w:cs="Arial"/>
          <w:sz w:val="22"/>
          <w:szCs w:val="22"/>
        </w:rPr>
      </w:pPr>
    </w:p>
    <w:p w14:paraId="1D46F9CF" w14:textId="77777777" w:rsidR="00C848E2" w:rsidRPr="00C848E2" w:rsidRDefault="00C848E2" w:rsidP="00C848E2">
      <w:pPr>
        <w:rPr>
          <w:rFonts w:ascii="Arial" w:hAnsi="Arial" w:cs="Arial"/>
          <w:sz w:val="22"/>
          <w:szCs w:val="22"/>
        </w:rPr>
      </w:pPr>
    </w:p>
    <w:sectPr w:rsidR="00C848E2" w:rsidRPr="00C848E2" w:rsidSect="00C848E2">
      <w:headerReference w:type="default" r:id="rId7"/>
      <w:footerReference w:type="default" r:id="rId8"/>
      <w:pgSz w:w="7920" w:h="12240" w:orient="landscape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49AD" w14:textId="77777777" w:rsidR="008C4EEB" w:rsidRDefault="008C4EEB">
      <w:r>
        <w:separator/>
      </w:r>
    </w:p>
  </w:endnote>
  <w:endnote w:type="continuationSeparator" w:id="0">
    <w:p w14:paraId="64C9F026" w14:textId="77777777" w:rsidR="008C4EEB" w:rsidRDefault="008C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5A61" w14:textId="5E38AA47" w:rsidR="00EB4A52" w:rsidRDefault="00EB4A52">
    <w:pPr>
      <w:pStyle w:val="Footer"/>
      <w:jc w:val="center"/>
    </w:pPr>
  </w:p>
  <w:p w14:paraId="59F9443E" w14:textId="0984EA6E" w:rsidR="00EB4A52" w:rsidRDefault="00D02CBF" w:rsidP="00D02CBF">
    <w:pPr>
      <w:pStyle w:val="Footer"/>
      <w:jc w:val="center"/>
    </w:pPr>
    <w:r>
      <w:t>September 1</w:t>
    </w:r>
    <w:r w:rsidR="00C848E2">
      <w:t>2 &amp; 19</w:t>
    </w:r>
    <w: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D61B" w14:textId="77777777" w:rsidR="008C4EEB" w:rsidRDefault="008C4EEB">
      <w:r>
        <w:separator/>
      </w:r>
    </w:p>
  </w:footnote>
  <w:footnote w:type="continuationSeparator" w:id="0">
    <w:p w14:paraId="722CA179" w14:textId="77777777" w:rsidR="008C4EEB" w:rsidRDefault="008C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9E17" w14:textId="149F389E" w:rsidR="00042738" w:rsidRPr="00191702" w:rsidRDefault="00042738" w:rsidP="00203D58">
    <w:pPr>
      <w:pStyle w:val="Header"/>
      <w:jc w:val="center"/>
      <w:rPr>
        <w:rFonts w:ascii="Arial" w:hAnsi="Arial" w:cs="Arial"/>
        <w:sz w:val="26"/>
        <w:szCs w:val="26"/>
      </w:rPr>
    </w:pPr>
    <w:r w:rsidRPr="00191702">
      <w:rPr>
        <w:rFonts w:ascii="Arial" w:hAnsi="Arial" w:cs="Arial"/>
        <w:sz w:val="26"/>
        <w:szCs w:val="26"/>
      </w:rPr>
      <w:t>Session 1</w:t>
    </w:r>
    <w:r w:rsidR="00191702" w:rsidRPr="00191702">
      <w:rPr>
        <w:rFonts w:ascii="Arial" w:hAnsi="Arial" w:cs="Arial"/>
        <w:sz w:val="26"/>
        <w:szCs w:val="26"/>
      </w:rPr>
      <w:t xml:space="preserve">: </w:t>
    </w:r>
    <w:r w:rsidRPr="00191702">
      <w:rPr>
        <w:rFonts w:ascii="Arial" w:hAnsi="Arial" w:cs="Arial"/>
        <w:sz w:val="26"/>
        <w:szCs w:val="26"/>
      </w:rPr>
      <w:t xml:space="preserve">Fellowship with One Another </w:t>
    </w:r>
    <w:r w:rsidR="00191702" w:rsidRPr="00191702">
      <w:rPr>
        <w:rFonts w:ascii="Arial" w:hAnsi="Arial" w:cs="Arial"/>
        <w:sz w:val="26"/>
        <w:szCs w:val="26"/>
      </w:rPr>
      <w:t xml:space="preserve">(Acts 2:42-47) </w:t>
    </w:r>
    <w:r w:rsidR="00191702">
      <w:rPr>
        <w:rFonts w:ascii="Arial" w:hAnsi="Arial" w:cs="Arial"/>
        <w:sz w:val="26"/>
        <w:szCs w:val="26"/>
      </w:rPr>
      <w:t>&amp;</w:t>
    </w:r>
    <w:r w:rsidRPr="00191702">
      <w:rPr>
        <w:rFonts w:ascii="Arial" w:hAnsi="Arial" w:cs="Arial"/>
        <w:sz w:val="26"/>
        <w:szCs w:val="26"/>
      </w:rPr>
      <w:t xml:space="preserve"> Love One Another</w:t>
    </w:r>
    <w:r w:rsidR="00191702" w:rsidRPr="00191702">
      <w:rPr>
        <w:rFonts w:ascii="Arial" w:hAnsi="Arial" w:cs="Arial"/>
        <w:sz w:val="26"/>
        <w:szCs w:val="26"/>
      </w:rPr>
      <w:t xml:space="preserve"> (John 13:34-35; Romans 12:9-21)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12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E78"/>
    <w:multiLevelType w:val="hybridMultilevel"/>
    <w:tmpl w:val="DFA2DA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D6490"/>
    <w:multiLevelType w:val="hybridMultilevel"/>
    <w:tmpl w:val="7F54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80C"/>
    <w:multiLevelType w:val="hybridMultilevel"/>
    <w:tmpl w:val="9016319C"/>
    <w:lvl w:ilvl="0" w:tplc="F2C89D5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5B6B"/>
    <w:multiLevelType w:val="hybridMultilevel"/>
    <w:tmpl w:val="C3A6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120AF"/>
    <w:multiLevelType w:val="hybridMultilevel"/>
    <w:tmpl w:val="A4A86DAE"/>
    <w:lvl w:ilvl="0" w:tplc="A3CA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C18EF"/>
    <w:multiLevelType w:val="hybridMultilevel"/>
    <w:tmpl w:val="6242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B1E3C"/>
    <w:multiLevelType w:val="hybridMultilevel"/>
    <w:tmpl w:val="6F2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6BF3"/>
    <w:multiLevelType w:val="hybridMultilevel"/>
    <w:tmpl w:val="87E0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752D9"/>
    <w:multiLevelType w:val="hybridMultilevel"/>
    <w:tmpl w:val="FFCAB05A"/>
    <w:lvl w:ilvl="0" w:tplc="F34A0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DE72CD"/>
    <w:multiLevelType w:val="hybridMultilevel"/>
    <w:tmpl w:val="44AE1224"/>
    <w:lvl w:ilvl="0" w:tplc="6C686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062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587A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56214"/>
    <w:multiLevelType w:val="hybridMultilevel"/>
    <w:tmpl w:val="DA929554"/>
    <w:lvl w:ilvl="0" w:tplc="2424D404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03922">
      <w:start w:val="1"/>
      <w:numFmt w:val="upperLetter"/>
      <w:pStyle w:val="Heading5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76E17"/>
    <w:multiLevelType w:val="hybridMultilevel"/>
    <w:tmpl w:val="A3325492"/>
    <w:lvl w:ilvl="0" w:tplc="27DEFBD4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587F5C0C"/>
    <w:multiLevelType w:val="hybridMultilevel"/>
    <w:tmpl w:val="5416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06136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32A40"/>
    <w:multiLevelType w:val="hybridMultilevel"/>
    <w:tmpl w:val="C0FE59A2"/>
    <w:lvl w:ilvl="0" w:tplc="87BA70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8D3710"/>
    <w:multiLevelType w:val="hybridMultilevel"/>
    <w:tmpl w:val="E8E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39B0"/>
    <w:multiLevelType w:val="hybridMultilevel"/>
    <w:tmpl w:val="FAFE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B2749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3B5"/>
    <w:multiLevelType w:val="hybridMultilevel"/>
    <w:tmpl w:val="B4606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16"/>
  </w:num>
  <w:num w:numId="8">
    <w:abstractNumId w:val="3"/>
  </w:num>
  <w:num w:numId="9">
    <w:abstractNumId w:val="2"/>
  </w:num>
  <w:num w:numId="10">
    <w:abstractNumId w:val="17"/>
  </w:num>
  <w:num w:numId="11">
    <w:abstractNumId w:val="8"/>
  </w:num>
  <w:num w:numId="12">
    <w:abstractNumId w:val="13"/>
  </w:num>
  <w:num w:numId="13">
    <w:abstractNumId w:val="9"/>
  </w:num>
  <w:num w:numId="14">
    <w:abstractNumId w:val="7"/>
  </w:num>
  <w:num w:numId="15">
    <w:abstractNumId w:val="19"/>
  </w:num>
  <w:num w:numId="16">
    <w:abstractNumId w:val="15"/>
  </w:num>
  <w:num w:numId="17">
    <w:abstractNumId w:val="4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5"/>
    <w:rsid w:val="00003372"/>
    <w:rsid w:val="00003C79"/>
    <w:rsid w:val="000051FB"/>
    <w:rsid w:val="00006C59"/>
    <w:rsid w:val="00014CF4"/>
    <w:rsid w:val="00022718"/>
    <w:rsid w:val="00026D59"/>
    <w:rsid w:val="00031F1A"/>
    <w:rsid w:val="00036B79"/>
    <w:rsid w:val="00042738"/>
    <w:rsid w:val="000479D0"/>
    <w:rsid w:val="000602DE"/>
    <w:rsid w:val="00082384"/>
    <w:rsid w:val="0008460C"/>
    <w:rsid w:val="00096E51"/>
    <w:rsid w:val="000B5AFD"/>
    <w:rsid w:val="000E7EAC"/>
    <w:rsid w:val="000F7C7B"/>
    <w:rsid w:val="0010612C"/>
    <w:rsid w:val="00111F7E"/>
    <w:rsid w:val="0012074E"/>
    <w:rsid w:val="00126D16"/>
    <w:rsid w:val="0013350F"/>
    <w:rsid w:val="00135109"/>
    <w:rsid w:val="001372CC"/>
    <w:rsid w:val="00137BED"/>
    <w:rsid w:val="001538D6"/>
    <w:rsid w:val="001735F5"/>
    <w:rsid w:val="00191702"/>
    <w:rsid w:val="001926A5"/>
    <w:rsid w:val="001A3527"/>
    <w:rsid w:val="001C1DBA"/>
    <w:rsid w:val="001D7361"/>
    <w:rsid w:val="001E6407"/>
    <w:rsid w:val="00203D58"/>
    <w:rsid w:val="002136AE"/>
    <w:rsid w:val="00213BC1"/>
    <w:rsid w:val="00213F1B"/>
    <w:rsid w:val="00214B91"/>
    <w:rsid w:val="00234721"/>
    <w:rsid w:val="00236F97"/>
    <w:rsid w:val="00256173"/>
    <w:rsid w:val="00262CC9"/>
    <w:rsid w:val="00273425"/>
    <w:rsid w:val="00273D36"/>
    <w:rsid w:val="00275A57"/>
    <w:rsid w:val="00281EDC"/>
    <w:rsid w:val="00282A55"/>
    <w:rsid w:val="0029766A"/>
    <w:rsid w:val="002B0F04"/>
    <w:rsid w:val="002B3000"/>
    <w:rsid w:val="002B515E"/>
    <w:rsid w:val="002E0E3A"/>
    <w:rsid w:val="002E6515"/>
    <w:rsid w:val="002F5592"/>
    <w:rsid w:val="002F590E"/>
    <w:rsid w:val="002F5E11"/>
    <w:rsid w:val="002F68C1"/>
    <w:rsid w:val="00311DE8"/>
    <w:rsid w:val="00314ABC"/>
    <w:rsid w:val="0031636F"/>
    <w:rsid w:val="003213B0"/>
    <w:rsid w:val="00335BE4"/>
    <w:rsid w:val="00336614"/>
    <w:rsid w:val="00374872"/>
    <w:rsid w:val="00374C0C"/>
    <w:rsid w:val="0037750E"/>
    <w:rsid w:val="003833D2"/>
    <w:rsid w:val="00385940"/>
    <w:rsid w:val="003B3E23"/>
    <w:rsid w:val="003C13DB"/>
    <w:rsid w:val="003C6EAC"/>
    <w:rsid w:val="003C73F5"/>
    <w:rsid w:val="003D5337"/>
    <w:rsid w:val="003D792D"/>
    <w:rsid w:val="003E6843"/>
    <w:rsid w:val="003F71CE"/>
    <w:rsid w:val="0040302C"/>
    <w:rsid w:val="004124A9"/>
    <w:rsid w:val="00457D0F"/>
    <w:rsid w:val="004620AC"/>
    <w:rsid w:val="00482DCF"/>
    <w:rsid w:val="00486C65"/>
    <w:rsid w:val="00491BF7"/>
    <w:rsid w:val="00494ACE"/>
    <w:rsid w:val="004A7D95"/>
    <w:rsid w:val="004B4C1B"/>
    <w:rsid w:val="004E6C73"/>
    <w:rsid w:val="004F402D"/>
    <w:rsid w:val="004F451B"/>
    <w:rsid w:val="004F4ED7"/>
    <w:rsid w:val="004F6A14"/>
    <w:rsid w:val="00501C5D"/>
    <w:rsid w:val="00502DBB"/>
    <w:rsid w:val="00506FCD"/>
    <w:rsid w:val="00512574"/>
    <w:rsid w:val="005337C7"/>
    <w:rsid w:val="00534658"/>
    <w:rsid w:val="00536394"/>
    <w:rsid w:val="0054015E"/>
    <w:rsid w:val="005435E6"/>
    <w:rsid w:val="005550D9"/>
    <w:rsid w:val="00557992"/>
    <w:rsid w:val="005639BF"/>
    <w:rsid w:val="005A3A0E"/>
    <w:rsid w:val="005B2DD8"/>
    <w:rsid w:val="005B6796"/>
    <w:rsid w:val="005C67DF"/>
    <w:rsid w:val="005E45D1"/>
    <w:rsid w:val="005E7732"/>
    <w:rsid w:val="00605482"/>
    <w:rsid w:val="00621C67"/>
    <w:rsid w:val="00627C26"/>
    <w:rsid w:val="00633EF1"/>
    <w:rsid w:val="00643C9E"/>
    <w:rsid w:val="00655AA9"/>
    <w:rsid w:val="006641F6"/>
    <w:rsid w:val="00673427"/>
    <w:rsid w:val="00684446"/>
    <w:rsid w:val="00690135"/>
    <w:rsid w:val="006904C1"/>
    <w:rsid w:val="00694834"/>
    <w:rsid w:val="006A64B7"/>
    <w:rsid w:val="006A6F03"/>
    <w:rsid w:val="006B5149"/>
    <w:rsid w:val="006D4FEF"/>
    <w:rsid w:val="006E1AA2"/>
    <w:rsid w:val="006F26F5"/>
    <w:rsid w:val="006F6D78"/>
    <w:rsid w:val="00707303"/>
    <w:rsid w:val="00726D0F"/>
    <w:rsid w:val="00727A9D"/>
    <w:rsid w:val="0073042C"/>
    <w:rsid w:val="00734295"/>
    <w:rsid w:val="00740B5A"/>
    <w:rsid w:val="0075224A"/>
    <w:rsid w:val="00762FC9"/>
    <w:rsid w:val="00775FB3"/>
    <w:rsid w:val="0079045C"/>
    <w:rsid w:val="00791D11"/>
    <w:rsid w:val="007957D2"/>
    <w:rsid w:val="00796CD4"/>
    <w:rsid w:val="00796E91"/>
    <w:rsid w:val="007C1A41"/>
    <w:rsid w:val="007C3874"/>
    <w:rsid w:val="007C4734"/>
    <w:rsid w:val="007D784D"/>
    <w:rsid w:val="007E582B"/>
    <w:rsid w:val="007E771A"/>
    <w:rsid w:val="00817532"/>
    <w:rsid w:val="00834093"/>
    <w:rsid w:val="00834F1F"/>
    <w:rsid w:val="0085249F"/>
    <w:rsid w:val="00863392"/>
    <w:rsid w:val="00891AC3"/>
    <w:rsid w:val="008A32AC"/>
    <w:rsid w:val="008A4624"/>
    <w:rsid w:val="008A60F8"/>
    <w:rsid w:val="008B138F"/>
    <w:rsid w:val="008B2E16"/>
    <w:rsid w:val="008C24D8"/>
    <w:rsid w:val="008C270B"/>
    <w:rsid w:val="008C4EEB"/>
    <w:rsid w:val="008D0F1D"/>
    <w:rsid w:val="008E4259"/>
    <w:rsid w:val="008F3766"/>
    <w:rsid w:val="008F5CED"/>
    <w:rsid w:val="0090470F"/>
    <w:rsid w:val="0091496E"/>
    <w:rsid w:val="009245ED"/>
    <w:rsid w:val="009259DE"/>
    <w:rsid w:val="009361DF"/>
    <w:rsid w:val="0094007B"/>
    <w:rsid w:val="0094058D"/>
    <w:rsid w:val="00952226"/>
    <w:rsid w:val="00982394"/>
    <w:rsid w:val="009915D0"/>
    <w:rsid w:val="009915D9"/>
    <w:rsid w:val="00996A1A"/>
    <w:rsid w:val="009D0BF9"/>
    <w:rsid w:val="009D6A3C"/>
    <w:rsid w:val="009E00FD"/>
    <w:rsid w:val="009E2F72"/>
    <w:rsid w:val="009E3A4D"/>
    <w:rsid w:val="009F2361"/>
    <w:rsid w:val="009F51CA"/>
    <w:rsid w:val="009F640F"/>
    <w:rsid w:val="00A03455"/>
    <w:rsid w:val="00A07B6C"/>
    <w:rsid w:val="00A12659"/>
    <w:rsid w:val="00A17C30"/>
    <w:rsid w:val="00A319C5"/>
    <w:rsid w:val="00A35709"/>
    <w:rsid w:val="00A42596"/>
    <w:rsid w:val="00A44F2B"/>
    <w:rsid w:val="00A4647E"/>
    <w:rsid w:val="00A55895"/>
    <w:rsid w:val="00A72B01"/>
    <w:rsid w:val="00A822B8"/>
    <w:rsid w:val="00A91FFE"/>
    <w:rsid w:val="00AC01DA"/>
    <w:rsid w:val="00AC1631"/>
    <w:rsid w:val="00AF26D6"/>
    <w:rsid w:val="00AF317A"/>
    <w:rsid w:val="00AF5F9B"/>
    <w:rsid w:val="00AF7C13"/>
    <w:rsid w:val="00B13F90"/>
    <w:rsid w:val="00B14541"/>
    <w:rsid w:val="00B1795D"/>
    <w:rsid w:val="00B50587"/>
    <w:rsid w:val="00B50841"/>
    <w:rsid w:val="00B52F15"/>
    <w:rsid w:val="00B64225"/>
    <w:rsid w:val="00B65188"/>
    <w:rsid w:val="00B7416F"/>
    <w:rsid w:val="00B74A72"/>
    <w:rsid w:val="00B85031"/>
    <w:rsid w:val="00B91EB0"/>
    <w:rsid w:val="00BB0A80"/>
    <w:rsid w:val="00BB1B50"/>
    <w:rsid w:val="00BD1A4B"/>
    <w:rsid w:val="00BD3334"/>
    <w:rsid w:val="00C0625D"/>
    <w:rsid w:val="00C07E01"/>
    <w:rsid w:val="00C3151A"/>
    <w:rsid w:val="00C40BCB"/>
    <w:rsid w:val="00C41153"/>
    <w:rsid w:val="00C41A19"/>
    <w:rsid w:val="00C423C0"/>
    <w:rsid w:val="00C61DA0"/>
    <w:rsid w:val="00C70075"/>
    <w:rsid w:val="00C73B05"/>
    <w:rsid w:val="00C848E2"/>
    <w:rsid w:val="00C92316"/>
    <w:rsid w:val="00C93DFB"/>
    <w:rsid w:val="00CA7D26"/>
    <w:rsid w:val="00CB563D"/>
    <w:rsid w:val="00CC43F6"/>
    <w:rsid w:val="00CD2D0A"/>
    <w:rsid w:val="00CF1ECE"/>
    <w:rsid w:val="00CF3C87"/>
    <w:rsid w:val="00D02CBF"/>
    <w:rsid w:val="00D11944"/>
    <w:rsid w:val="00D11FB4"/>
    <w:rsid w:val="00D430BC"/>
    <w:rsid w:val="00D6681A"/>
    <w:rsid w:val="00D80CEE"/>
    <w:rsid w:val="00DA11BF"/>
    <w:rsid w:val="00DD17D5"/>
    <w:rsid w:val="00DD478C"/>
    <w:rsid w:val="00E14BFD"/>
    <w:rsid w:val="00E27247"/>
    <w:rsid w:val="00E30E01"/>
    <w:rsid w:val="00E33342"/>
    <w:rsid w:val="00E53CDE"/>
    <w:rsid w:val="00E6699A"/>
    <w:rsid w:val="00E8619F"/>
    <w:rsid w:val="00EA2574"/>
    <w:rsid w:val="00EB4A52"/>
    <w:rsid w:val="00EC2CF3"/>
    <w:rsid w:val="00EC4953"/>
    <w:rsid w:val="00EC5C3F"/>
    <w:rsid w:val="00EC6A65"/>
    <w:rsid w:val="00EE7AA3"/>
    <w:rsid w:val="00F075E1"/>
    <w:rsid w:val="00F07B06"/>
    <w:rsid w:val="00F11407"/>
    <w:rsid w:val="00F26AFA"/>
    <w:rsid w:val="00F3221F"/>
    <w:rsid w:val="00F34184"/>
    <w:rsid w:val="00F44033"/>
    <w:rsid w:val="00F46871"/>
    <w:rsid w:val="00F56925"/>
    <w:rsid w:val="00F57F51"/>
    <w:rsid w:val="00F67843"/>
    <w:rsid w:val="00F7273C"/>
    <w:rsid w:val="00F74374"/>
    <w:rsid w:val="00F74C1F"/>
    <w:rsid w:val="00F80A35"/>
    <w:rsid w:val="00F872F9"/>
    <w:rsid w:val="00F8787E"/>
    <w:rsid w:val="00F90BD5"/>
    <w:rsid w:val="00FA7075"/>
    <w:rsid w:val="00FB7BE5"/>
    <w:rsid w:val="00FC0EFB"/>
    <w:rsid w:val="00FD22E1"/>
    <w:rsid w:val="00FD4D69"/>
    <w:rsid w:val="00FD78C4"/>
    <w:rsid w:val="00FE7511"/>
    <w:rsid w:val="00FF094B"/>
    <w:rsid w:val="00FF140A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14B22"/>
  <w15:chartTrackingRefBased/>
  <w15:docId w15:val="{979F2614-2177-4582-93EC-91F02EED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2"/>
        <w:numId w:val="1"/>
      </w:numPr>
      <w:outlineLvl w:val="4"/>
    </w:pPr>
    <w:rPr>
      <w:rFonts w:ascii="Arial" w:hAnsi="Arial"/>
      <w:bCs/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</w:style>
  <w:style w:type="paragraph" w:styleId="BodyText">
    <w:name w:val="Body Text"/>
    <w:basedOn w:val="Normal"/>
    <w:semiHidden/>
    <w:rPr>
      <w:sz w:val="20"/>
    </w:rPr>
  </w:style>
  <w:style w:type="paragraph" w:styleId="ListParagraph">
    <w:name w:val="List Paragraph"/>
    <w:basedOn w:val="Normal"/>
    <w:uiPriority w:val="34"/>
    <w:qFormat/>
    <w:rsid w:val="005435E6"/>
    <w:pPr>
      <w:ind w:left="720"/>
    </w:pPr>
  </w:style>
  <w:style w:type="character" w:customStyle="1" w:styleId="FooterChar">
    <w:name w:val="Footer Char"/>
    <w:link w:val="Footer"/>
    <w:uiPriority w:val="99"/>
    <w:rsid w:val="00377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DDCDC"/>
            <w:right w:val="none" w:sz="0" w:space="0" w:color="auto"/>
          </w:divBdr>
          <w:divsChild>
            <w:div w:id="14627658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3438">
              <w:marLeft w:val="0"/>
              <w:marRight w:val="0"/>
              <w:marTop w:val="300"/>
              <w:marBottom w:val="0"/>
              <w:divBdr>
                <w:top w:val="single" w:sz="6" w:space="15" w:color="DD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52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1F1F1"/>
                            <w:right w:val="none" w:sz="0" w:space="0" w:color="auto"/>
                          </w:divBdr>
                          <w:divsChild>
                            <w:div w:id="12867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9703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299">
                  <w:marLeft w:val="0"/>
                  <w:marRight w:val="60"/>
                  <w:marTop w:val="0"/>
                  <w:marBottom w:val="0"/>
                  <w:divBdr>
                    <w:top w:val="single" w:sz="12" w:space="6" w:color="auto"/>
                    <w:left w:val="single" w:sz="6" w:space="0" w:color="auto"/>
                    <w:bottom w:val="single" w:sz="2" w:space="6" w:color="auto"/>
                    <w:right w:val="single" w:sz="6" w:space="0" w:color="auto"/>
                  </w:divBdr>
                </w:div>
                <w:div w:id="1653025154">
                  <w:marLeft w:val="0"/>
                  <w:marRight w:val="60"/>
                  <w:marTop w:val="0"/>
                  <w:marBottom w:val="0"/>
                  <w:divBdr>
                    <w:top w:val="single" w:sz="12" w:space="6" w:color="auto"/>
                    <w:left w:val="single" w:sz="6" w:space="0" w:color="auto"/>
                    <w:bottom w:val="single" w:sz="2" w:space="6" w:color="auto"/>
                    <w:right w:val="single" w:sz="6" w:space="0" w:color="auto"/>
                  </w:divBdr>
                </w:div>
              </w:divsChild>
            </w:div>
            <w:div w:id="614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79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16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704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6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6158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6403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7953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88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2227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23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3559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38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67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50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214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35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127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35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5738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948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37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512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8844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5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8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4865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88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4368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723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85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66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8060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7777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18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9096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52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7782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824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682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77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1286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195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262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3009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71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669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391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2291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66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7307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525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6444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789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942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31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8579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29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3108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9992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056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523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6470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36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959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64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4632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574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9310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35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7825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03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838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47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3891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61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1554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03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8983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05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5081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265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5256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44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0189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55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7652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12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8837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0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2901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50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944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16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9643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152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6348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33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6416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0999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95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5978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13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2849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89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5871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202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7940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304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919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44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976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39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8722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70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0297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4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423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3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8828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078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3334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74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7595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25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2563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828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5421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474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6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7847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06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369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53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397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71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9156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14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4550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08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7000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0577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28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8537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600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41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55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6422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6226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37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5766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60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2856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424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3491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04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2396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39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217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9368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295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7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6680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964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48271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95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2926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800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526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298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5383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56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377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827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182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571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5840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109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9442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482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3669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47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14910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897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54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248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82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1962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83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2094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59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3039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96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2342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20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7289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887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8190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65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06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626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1935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99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9599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65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1032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30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4104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78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163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42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7458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85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35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57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55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6122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817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57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11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5284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059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2273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2793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395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4291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21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3839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5531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751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4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265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9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0166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32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442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5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4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22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5517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17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9202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72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110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581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1523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31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3238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52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75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66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4652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201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577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754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2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396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0896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3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2630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86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13900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580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09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9196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14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9721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07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1483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64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0420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550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8262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41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717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42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645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56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9958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12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1215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73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03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96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5017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262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095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51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6332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398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5099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69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2567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982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7103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72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198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98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9740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8890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8758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416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7209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3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3165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541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378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501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432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1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71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46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37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70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6576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530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7312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8334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66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39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45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8304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08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2567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555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9331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30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7656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282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9405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087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0892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300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205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786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76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003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24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Stine</dc:creator>
  <cp:keywords/>
  <dc:description/>
  <cp:lastModifiedBy>Shonna Wassenaar</cp:lastModifiedBy>
  <cp:revision>4</cp:revision>
  <cp:lastPrinted>2021-09-09T17:07:00Z</cp:lastPrinted>
  <dcterms:created xsi:type="dcterms:W3CDTF">2021-09-09T17:07:00Z</dcterms:created>
  <dcterms:modified xsi:type="dcterms:W3CDTF">2021-09-09T17:07:00Z</dcterms:modified>
</cp:coreProperties>
</file>