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C0F1" w14:textId="77777777" w:rsidR="008D7CB8" w:rsidRDefault="008D7CB8" w:rsidP="00042738">
      <w:pPr>
        <w:rPr>
          <w:rFonts w:ascii="Arial Narrow" w:hAnsi="Arial Narrow" w:cstheme="minorHAnsi"/>
          <w:sz w:val="22"/>
          <w:szCs w:val="22"/>
        </w:rPr>
      </w:pPr>
    </w:p>
    <w:p w14:paraId="1F71D9D6" w14:textId="46F2F4C3" w:rsidR="002B356B" w:rsidRPr="008D7CB8" w:rsidRDefault="00042738" w:rsidP="00042738">
      <w:pPr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 xml:space="preserve">Ice Breaker:  </w:t>
      </w:r>
      <w:r w:rsidR="003C5A6B" w:rsidRPr="008D7CB8">
        <w:rPr>
          <w:rFonts w:ascii="Arial Narrow" w:hAnsi="Arial Narrow" w:cstheme="minorHAnsi"/>
          <w:sz w:val="22"/>
          <w:szCs w:val="22"/>
        </w:rPr>
        <w:t xml:space="preserve">A “Big Pretty” is a time when you have felt really affirmed.  A “Big Ugly” is a time when you have been hurt, put down, disaffirmed. Take a couple minutes to think about a “Big Pretty” and a “Big Ugly” in your life then take turns sharing with the group.  </w:t>
      </w:r>
    </w:p>
    <w:p w14:paraId="07AF84B8" w14:textId="768C910A" w:rsidR="00042738" w:rsidRPr="008D7CB8" w:rsidRDefault="00042738" w:rsidP="00042738">
      <w:pPr>
        <w:rPr>
          <w:rFonts w:ascii="Arial Narrow" w:hAnsi="Arial Narrow" w:cstheme="minorHAnsi"/>
          <w:sz w:val="22"/>
          <w:szCs w:val="22"/>
        </w:rPr>
      </w:pPr>
    </w:p>
    <w:p w14:paraId="09A5244D" w14:textId="52BFB928" w:rsidR="008D7CB8" w:rsidRDefault="008D7CB8" w:rsidP="00042738">
      <w:pPr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Review the above scripture passages together.</w:t>
      </w:r>
    </w:p>
    <w:p w14:paraId="202F0581" w14:textId="77777777" w:rsidR="008D7CB8" w:rsidRPr="008D7CB8" w:rsidRDefault="008D7CB8" w:rsidP="00042738">
      <w:pPr>
        <w:rPr>
          <w:rFonts w:ascii="Arial Narrow" w:hAnsi="Arial Narrow" w:cstheme="minorHAnsi"/>
          <w:sz w:val="22"/>
          <w:szCs w:val="22"/>
        </w:rPr>
      </w:pPr>
    </w:p>
    <w:p w14:paraId="7D19538A" w14:textId="205C2E1C" w:rsidR="003C5A6B" w:rsidRPr="008D7CB8" w:rsidRDefault="003C5A6B" w:rsidP="00AC7667">
      <w:pPr>
        <w:pStyle w:val="ListParagraph"/>
        <w:numPr>
          <w:ilvl w:val="0"/>
          <w:numId w:val="22"/>
        </w:num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 xml:space="preserve">Who has positively influenced you through encouragement in your life?  </w:t>
      </w:r>
    </w:p>
    <w:p w14:paraId="7D983A90" w14:textId="22D0A8B7" w:rsidR="003C5A6B" w:rsidRPr="008D7CB8" w:rsidRDefault="003C5A6B" w:rsidP="00AC7667">
      <w:pPr>
        <w:pStyle w:val="ListParagraph"/>
        <w:numPr>
          <w:ilvl w:val="0"/>
          <w:numId w:val="22"/>
        </w:numPr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What opportunities do we have to be encouragers?</w:t>
      </w:r>
    </w:p>
    <w:p w14:paraId="39E53CB6" w14:textId="301D3429" w:rsidR="003C5A6B" w:rsidRPr="008D7CB8" w:rsidRDefault="003C5A6B" w:rsidP="00AC7667">
      <w:pPr>
        <w:pStyle w:val="ListParagraph"/>
        <w:numPr>
          <w:ilvl w:val="1"/>
          <w:numId w:val="22"/>
        </w:numPr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In our families</w:t>
      </w:r>
    </w:p>
    <w:p w14:paraId="6B66D5D8" w14:textId="4ADCA171" w:rsidR="003C5A6B" w:rsidRPr="008D7CB8" w:rsidRDefault="003C5A6B" w:rsidP="00AC7667">
      <w:pPr>
        <w:pStyle w:val="ListParagraph"/>
        <w:numPr>
          <w:ilvl w:val="1"/>
          <w:numId w:val="22"/>
        </w:numPr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In our small group</w:t>
      </w:r>
    </w:p>
    <w:p w14:paraId="0D2A3E53" w14:textId="710948A6" w:rsidR="003C5A6B" w:rsidRPr="008D7CB8" w:rsidRDefault="003C5A6B" w:rsidP="00AC7667">
      <w:pPr>
        <w:pStyle w:val="ListParagraph"/>
        <w:numPr>
          <w:ilvl w:val="1"/>
          <w:numId w:val="22"/>
        </w:numPr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In our church</w:t>
      </w:r>
    </w:p>
    <w:p w14:paraId="0C34EDB0" w14:textId="44119F1D" w:rsidR="003C5A6B" w:rsidRPr="008D7CB8" w:rsidRDefault="003C5A6B" w:rsidP="00AC7667">
      <w:pPr>
        <w:pStyle w:val="ListParagraph"/>
        <w:numPr>
          <w:ilvl w:val="1"/>
          <w:numId w:val="22"/>
        </w:num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In our community</w:t>
      </w:r>
    </w:p>
    <w:p w14:paraId="7311ECD4" w14:textId="636F8FD8" w:rsidR="003C5A6B" w:rsidRPr="008D7CB8" w:rsidRDefault="003C5A6B" w:rsidP="00AC7667">
      <w:pPr>
        <w:pStyle w:val="ListParagraph"/>
        <w:numPr>
          <w:ilvl w:val="0"/>
          <w:numId w:val="22"/>
        </w:num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It has been said that the most effective encouragers follow the FAST mode. (Frequent, Accurate, Specific, Timely) How have you seen this in practice?</w:t>
      </w:r>
    </w:p>
    <w:p w14:paraId="34141955" w14:textId="7C9AB12C" w:rsidR="003C5A6B" w:rsidRPr="008D7CB8" w:rsidRDefault="003C5A6B" w:rsidP="00AC7667">
      <w:p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Remember Pastor Kevin speaking about Balcony (encouragers) and Basement (negatively critical) people.  Sometimes we struggle to allow people to be our balcony people.</w:t>
      </w:r>
    </w:p>
    <w:p w14:paraId="13CB39A5" w14:textId="25E25084" w:rsidR="003C5A6B" w:rsidRPr="008D7CB8" w:rsidRDefault="003C5A6B" w:rsidP="00AC7667">
      <w:pPr>
        <w:pStyle w:val="ListParagraph"/>
        <w:numPr>
          <w:ilvl w:val="0"/>
          <w:numId w:val="22"/>
        </w:num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From whom are you most likely to accept constructive criticism?  Balcony or basement people?</w:t>
      </w:r>
    </w:p>
    <w:p w14:paraId="7637AD85" w14:textId="7E75F059" w:rsidR="003C5A6B" w:rsidRPr="008D7CB8" w:rsidRDefault="003C5A6B" w:rsidP="00AC7667">
      <w:pPr>
        <w:pStyle w:val="ListParagraph"/>
        <w:numPr>
          <w:ilvl w:val="0"/>
          <w:numId w:val="22"/>
        </w:num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 xml:space="preserve">Martin Luther said, “A Christian … is the </w:t>
      </w:r>
      <w:proofErr w:type="gramStart"/>
      <w:r w:rsidRPr="008D7CB8">
        <w:rPr>
          <w:rFonts w:ascii="Arial Narrow" w:hAnsi="Arial Narrow" w:cstheme="minorHAnsi"/>
          <w:sz w:val="22"/>
          <w:szCs w:val="22"/>
        </w:rPr>
        <w:t>most free</w:t>
      </w:r>
      <w:proofErr w:type="gramEnd"/>
      <w:r w:rsidRPr="008D7CB8">
        <w:rPr>
          <w:rFonts w:ascii="Arial Narrow" w:hAnsi="Arial Narrow" w:cstheme="minorHAnsi"/>
          <w:sz w:val="22"/>
          <w:szCs w:val="22"/>
        </w:rPr>
        <w:t xml:space="preserve"> lord of all and subject to no one; a Christian … is the most dutiful servant to all and subject to everyone.” What does that mean to you?</w:t>
      </w:r>
    </w:p>
    <w:p w14:paraId="0D9278D3" w14:textId="74EC7293" w:rsidR="003C5A6B" w:rsidRPr="008D7CB8" w:rsidRDefault="003C5A6B" w:rsidP="00AC7667">
      <w:pPr>
        <w:pStyle w:val="ListParagraph"/>
        <w:numPr>
          <w:ilvl w:val="0"/>
          <w:numId w:val="22"/>
        </w:num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 xml:space="preserve">Pastor Kevin said, “Submission for a greater cause brings joy.”  As Christians, what are our greater causes?  </w:t>
      </w:r>
      <w:r w:rsidR="00AC7667" w:rsidRPr="008D7CB8">
        <w:rPr>
          <w:rFonts w:ascii="Arial Narrow" w:hAnsi="Arial Narrow" w:cstheme="minorHAnsi"/>
          <w:sz w:val="22"/>
          <w:szCs w:val="22"/>
        </w:rPr>
        <w:t>(See Psalm 133; Ephesians 4:1-3; 1 Corinthians 9:19-23; Luke 19:1-10</w:t>
      </w:r>
      <w:proofErr w:type="gramStart"/>
      <w:r w:rsidR="00AC7667" w:rsidRPr="008D7CB8">
        <w:rPr>
          <w:rFonts w:ascii="Arial Narrow" w:hAnsi="Arial Narrow" w:cstheme="minorHAnsi"/>
          <w:sz w:val="22"/>
          <w:szCs w:val="22"/>
        </w:rPr>
        <w:t>)  Add</w:t>
      </w:r>
      <w:proofErr w:type="gramEnd"/>
      <w:r w:rsidR="00AC7667" w:rsidRPr="008D7CB8">
        <w:rPr>
          <w:rFonts w:ascii="Arial Narrow" w:hAnsi="Arial Narrow" w:cstheme="minorHAnsi"/>
          <w:sz w:val="22"/>
          <w:szCs w:val="22"/>
        </w:rPr>
        <w:t xml:space="preserve"> your own passages and ideas.</w:t>
      </w:r>
    </w:p>
    <w:p w14:paraId="2DF4611F" w14:textId="16F17693" w:rsidR="00AC7667" w:rsidRPr="008D7CB8" w:rsidRDefault="00AC7667" w:rsidP="00AC7667">
      <w:pPr>
        <w:pStyle w:val="ListParagraph"/>
        <w:numPr>
          <w:ilvl w:val="0"/>
          <w:numId w:val="22"/>
        </w:numPr>
        <w:spacing w:after="120"/>
        <w:rPr>
          <w:rFonts w:ascii="Arial Narrow" w:hAnsi="Arial Narrow" w:cstheme="minorHAnsi"/>
          <w:sz w:val="22"/>
          <w:szCs w:val="22"/>
        </w:rPr>
      </w:pPr>
      <w:r w:rsidRPr="008D7CB8">
        <w:rPr>
          <w:rFonts w:ascii="Arial Narrow" w:hAnsi="Arial Narrow" w:cstheme="minorHAnsi"/>
          <w:sz w:val="22"/>
          <w:szCs w:val="22"/>
        </w:rPr>
        <w:t>What does submission look like for you in this small group? At church? In the broader community (at work, school, or with a neighbor)?</w:t>
      </w:r>
    </w:p>
    <w:p w14:paraId="558BD7C6" w14:textId="3C1B4276" w:rsidR="003C5A6B" w:rsidRPr="008D7CB8" w:rsidRDefault="00AC7667" w:rsidP="00693885">
      <w:pPr>
        <w:pStyle w:val="ListParagraph"/>
        <w:numPr>
          <w:ilvl w:val="0"/>
          <w:numId w:val="22"/>
        </w:numPr>
        <w:spacing w:after="120"/>
        <w:rPr>
          <w:rFonts w:ascii="Arial Narrow" w:hAnsi="Arial Narrow" w:cstheme="minorHAnsi"/>
        </w:rPr>
      </w:pPr>
      <w:r w:rsidRPr="008D7CB8">
        <w:rPr>
          <w:rFonts w:ascii="Arial Narrow" w:hAnsi="Arial Narrow" w:cstheme="minorHAnsi"/>
          <w:sz w:val="22"/>
          <w:szCs w:val="22"/>
        </w:rPr>
        <w:t>How does submission relate to accountability?</w:t>
      </w:r>
    </w:p>
    <w:sectPr w:rsidR="003C5A6B" w:rsidRPr="008D7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73A4" w14:textId="77777777" w:rsidR="00E170EC" w:rsidRDefault="00E170EC">
      <w:r>
        <w:separator/>
      </w:r>
    </w:p>
  </w:endnote>
  <w:endnote w:type="continuationSeparator" w:id="0">
    <w:p w14:paraId="382A2A5E" w14:textId="77777777" w:rsidR="00E170EC" w:rsidRDefault="00E1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EC63" w14:textId="77777777" w:rsidR="00190502" w:rsidRDefault="00190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5A61" w14:textId="66235475" w:rsidR="00EB4A52" w:rsidRDefault="00EB4A52">
    <w:pPr>
      <w:pStyle w:val="Footer"/>
      <w:jc w:val="center"/>
    </w:pPr>
  </w:p>
  <w:p w14:paraId="59F9443E" w14:textId="3F33E78A" w:rsidR="00EB4A52" w:rsidRPr="00190502" w:rsidRDefault="0056743D" w:rsidP="0062332A">
    <w:pPr>
      <w:pStyle w:val="Footer"/>
      <w:jc w:val="center"/>
      <w:rPr>
        <w:rFonts w:ascii="Arial Narrow" w:hAnsi="Arial Narrow"/>
        <w:sz w:val="22"/>
        <w:szCs w:val="22"/>
      </w:rPr>
    </w:pPr>
    <w:r w:rsidRPr="00190502">
      <w:rPr>
        <w:rFonts w:ascii="Arial Narrow" w:hAnsi="Arial Narrow"/>
        <w:sz w:val="22"/>
        <w:szCs w:val="22"/>
      </w:rPr>
      <w:t>October 24 &amp; 31,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A208" w14:textId="77777777" w:rsidR="00190502" w:rsidRDefault="0019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0562" w14:textId="77777777" w:rsidR="00E170EC" w:rsidRDefault="00E170EC">
      <w:r>
        <w:separator/>
      </w:r>
    </w:p>
  </w:footnote>
  <w:footnote w:type="continuationSeparator" w:id="0">
    <w:p w14:paraId="33C3825B" w14:textId="77777777" w:rsidR="00E170EC" w:rsidRDefault="00E1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5B7" w14:textId="77777777" w:rsidR="00190502" w:rsidRDefault="00190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9E17" w14:textId="66C31278" w:rsidR="00042738" w:rsidRPr="00A12659" w:rsidRDefault="00042738" w:rsidP="00203D58">
    <w:pPr>
      <w:pStyle w:val="Header"/>
      <w:jc w:val="center"/>
      <w:rPr>
        <w:rFonts w:ascii="Arial" w:hAnsi="Arial" w:cs="Arial"/>
        <w:sz w:val="28"/>
        <w:szCs w:val="28"/>
      </w:rPr>
    </w:pPr>
    <w:r w:rsidRPr="0024438F">
      <w:rPr>
        <w:rFonts w:ascii="Arial" w:hAnsi="Arial" w:cs="Arial"/>
        <w:sz w:val="26"/>
        <w:szCs w:val="26"/>
      </w:rPr>
      <w:t xml:space="preserve">Session </w:t>
    </w:r>
    <w:r w:rsidR="00863F83" w:rsidRPr="0024438F">
      <w:rPr>
        <w:rFonts w:ascii="Arial" w:hAnsi="Arial" w:cs="Arial"/>
        <w:sz w:val="26"/>
        <w:szCs w:val="26"/>
      </w:rPr>
      <w:t>4</w:t>
    </w:r>
    <w:r w:rsidR="0024438F">
      <w:rPr>
        <w:rFonts w:ascii="Arial" w:hAnsi="Arial" w:cs="Arial"/>
        <w:sz w:val="26"/>
        <w:szCs w:val="26"/>
      </w:rPr>
      <w:t xml:space="preserve">: </w:t>
    </w:r>
    <w:r w:rsidR="00863F83" w:rsidRPr="0024438F">
      <w:rPr>
        <w:rFonts w:ascii="Arial" w:hAnsi="Arial" w:cs="Arial"/>
        <w:sz w:val="26"/>
        <w:szCs w:val="26"/>
      </w:rPr>
      <w:t>Encourage One Another</w:t>
    </w:r>
    <w:r w:rsidR="0024438F" w:rsidRPr="0024438F">
      <w:rPr>
        <w:rFonts w:ascii="Arial" w:hAnsi="Arial" w:cs="Arial"/>
        <w:sz w:val="26"/>
        <w:szCs w:val="26"/>
      </w:rPr>
      <w:t xml:space="preserve"> (1 Thessalonians 5:11; </w:t>
    </w:r>
    <w:r w:rsidR="008D7CB8">
      <w:rPr>
        <w:rFonts w:ascii="Arial" w:hAnsi="Arial" w:cs="Arial"/>
        <w:sz w:val="26"/>
        <w:szCs w:val="26"/>
      </w:rPr>
      <w:t>4:13-18</w:t>
    </w:r>
    <w:r w:rsidR="0024438F" w:rsidRPr="0024438F">
      <w:rPr>
        <w:rFonts w:ascii="Arial" w:hAnsi="Arial" w:cs="Arial"/>
        <w:sz w:val="26"/>
        <w:szCs w:val="26"/>
      </w:rPr>
      <w:t>; Acts 9:26-28)</w:t>
    </w:r>
    <w:r w:rsidR="00863F83" w:rsidRPr="0024438F">
      <w:rPr>
        <w:rFonts w:ascii="Arial" w:hAnsi="Arial" w:cs="Arial"/>
        <w:sz w:val="26"/>
        <w:szCs w:val="26"/>
      </w:rPr>
      <w:t xml:space="preserve"> and </w:t>
    </w:r>
    <w:r w:rsidR="0024438F" w:rsidRPr="0024438F">
      <w:rPr>
        <w:rFonts w:ascii="Arial" w:hAnsi="Arial" w:cs="Arial"/>
        <w:sz w:val="26"/>
        <w:szCs w:val="26"/>
      </w:rPr>
      <w:t>Submit to One Another (Ephesians 5:21-6:9; Mark 8:34</w:t>
    </w:r>
    <w:r w:rsidR="0024438F">
      <w:rPr>
        <w:rFonts w:ascii="Arial" w:hAnsi="Arial" w:cs="Arial"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1B97" w14:textId="77777777" w:rsidR="00190502" w:rsidRDefault="00190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12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E78"/>
    <w:multiLevelType w:val="hybridMultilevel"/>
    <w:tmpl w:val="DFA2DA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D6490"/>
    <w:multiLevelType w:val="hybridMultilevel"/>
    <w:tmpl w:val="7F54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80C"/>
    <w:multiLevelType w:val="hybridMultilevel"/>
    <w:tmpl w:val="9016319C"/>
    <w:lvl w:ilvl="0" w:tplc="F2C89D5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5EE1"/>
    <w:multiLevelType w:val="hybridMultilevel"/>
    <w:tmpl w:val="E2985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65B6B"/>
    <w:multiLevelType w:val="hybridMultilevel"/>
    <w:tmpl w:val="C3A6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20AF"/>
    <w:multiLevelType w:val="hybridMultilevel"/>
    <w:tmpl w:val="A4A86DAE"/>
    <w:lvl w:ilvl="0" w:tplc="A3CA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C18EF"/>
    <w:multiLevelType w:val="hybridMultilevel"/>
    <w:tmpl w:val="6242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1E3C"/>
    <w:multiLevelType w:val="hybridMultilevel"/>
    <w:tmpl w:val="6F22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56BF3"/>
    <w:multiLevelType w:val="hybridMultilevel"/>
    <w:tmpl w:val="87E0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752D9"/>
    <w:multiLevelType w:val="hybridMultilevel"/>
    <w:tmpl w:val="FFCAB05A"/>
    <w:lvl w:ilvl="0" w:tplc="F34A0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E72CD"/>
    <w:multiLevelType w:val="hybridMultilevel"/>
    <w:tmpl w:val="44AE1224"/>
    <w:lvl w:ilvl="0" w:tplc="6C686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062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587A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856214"/>
    <w:multiLevelType w:val="hybridMultilevel"/>
    <w:tmpl w:val="DA929554"/>
    <w:lvl w:ilvl="0" w:tplc="2424D404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03922">
      <w:start w:val="1"/>
      <w:numFmt w:val="upperLetter"/>
      <w:pStyle w:val="Heading5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76E17"/>
    <w:multiLevelType w:val="hybridMultilevel"/>
    <w:tmpl w:val="A3325492"/>
    <w:lvl w:ilvl="0" w:tplc="27DEFBD4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587F5C0C"/>
    <w:multiLevelType w:val="hybridMultilevel"/>
    <w:tmpl w:val="5416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06136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846F0"/>
    <w:multiLevelType w:val="hybridMultilevel"/>
    <w:tmpl w:val="2D928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32A40"/>
    <w:multiLevelType w:val="hybridMultilevel"/>
    <w:tmpl w:val="C0FE59A2"/>
    <w:lvl w:ilvl="0" w:tplc="87BA70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8D3710"/>
    <w:multiLevelType w:val="hybridMultilevel"/>
    <w:tmpl w:val="E8E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939B0"/>
    <w:multiLevelType w:val="hybridMultilevel"/>
    <w:tmpl w:val="FAFE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E1F82"/>
    <w:multiLevelType w:val="hybridMultilevel"/>
    <w:tmpl w:val="1CB2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B2749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33B5"/>
    <w:multiLevelType w:val="hybridMultilevel"/>
    <w:tmpl w:val="B4606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7"/>
  </w:num>
  <w:num w:numId="7">
    <w:abstractNumId w:val="18"/>
  </w:num>
  <w:num w:numId="8">
    <w:abstractNumId w:val="3"/>
  </w:num>
  <w:num w:numId="9">
    <w:abstractNumId w:val="2"/>
  </w:num>
  <w:num w:numId="10">
    <w:abstractNumId w:val="19"/>
  </w:num>
  <w:num w:numId="11">
    <w:abstractNumId w:val="9"/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17"/>
  </w:num>
  <w:num w:numId="17">
    <w:abstractNumId w:val="5"/>
  </w:num>
  <w:num w:numId="18">
    <w:abstractNumId w:val="21"/>
  </w:num>
  <w:num w:numId="19">
    <w:abstractNumId w:val="0"/>
  </w:num>
  <w:num w:numId="20">
    <w:abstractNumId w:val="15"/>
  </w:num>
  <w:num w:numId="21">
    <w:abstractNumId w:val="16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5"/>
    <w:rsid w:val="000024EF"/>
    <w:rsid w:val="00003372"/>
    <w:rsid w:val="00003C79"/>
    <w:rsid w:val="000051FB"/>
    <w:rsid w:val="00006C59"/>
    <w:rsid w:val="00014CF4"/>
    <w:rsid w:val="00022718"/>
    <w:rsid w:val="00026D59"/>
    <w:rsid w:val="00031F1A"/>
    <w:rsid w:val="00036B79"/>
    <w:rsid w:val="00042738"/>
    <w:rsid w:val="000479D0"/>
    <w:rsid w:val="000602DE"/>
    <w:rsid w:val="00082384"/>
    <w:rsid w:val="0008460C"/>
    <w:rsid w:val="00096E51"/>
    <w:rsid w:val="000B5AFD"/>
    <w:rsid w:val="000E7EAC"/>
    <w:rsid w:val="000F7C7B"/>
    <w:rsid w:val="0010612C"/>
    <w:rsid w:val="00111F7E"/>
    <w:rsid w:val="0012074E"/>
    <w:rsid w:val="00126D16"/>
    <w:rsid w:val="0013350F"/>
    <w:rsid w:val="00135109"/>
    <w:rsid w:val="001372CC"/>
    <w:rsid w:val="00137BED"/>
    <w:rsid w:val="001538D6"/>
    <w:rsid w:val="001735F5"/>
    <w:rsid w:val="00190502"/>
    <w:rsid w:val="001926A5"/>
    <w:rsid w:val="001A3527"/>
    <w:rsid w:val="001C1DBA"/>
    <w:rsid w:val="001D7361"/>
    <w:rsid w:val="001E6407"/>
    <w:rsid w:val="00203D58"/>
    <w:rsid w:val="002136AE"/>
    <w:rsid w:val="00213BC1"/>
    <w:rsid w:val="00213F1B"/>
    <w:rsid w:val="00214B91"/>
    <w:rsid w:val="00221396"/>
    <w:rsid w:val="00234721"/>
    <w:rsid w:val="00236F97"/>
    <w:rsid w:val="0024438F"/>
    <w:rsid w:val="00256173"/>
    <w:rsid w:val="00262CC9"/>
    <w:rsid w:val="00273425"/>
    <w:rsid w:val="00273D36"/>
    <w:rsid w:val="00275A57"/>
    <w:rsid w:val="00282A55"/>
    <w:rsid w:val="002B0F04"/>
    <w:rsid w:val="002B3000"/>
    <w:rsid w:val="002B356B"/>
    <w:rsid w:val="002B515E"/>
    <w:rsid w:val="002E6515"/>
    <w:rsid w:val="002F5592"/>
    <w:rsid w:val="002F590E"/>
    <w:rsid w:val="002F5E11"/>
    <w:rsid w:val="002F68C1"/>
    <w:rsid w:val="00311DE8"/>
    <w:rsid w:val="00314ABC"/>
    <w:rsid w:val="0031636F"/>
    <w:rsid w:val="003213B0"/>
    <w:rsid w:val="00335BE4"/>
    <w:rsid w:val="00374872"/>
    <w:rsid w:val="00374C0C"/>
    <w:rsid w:val="0037750E"/>
    <w:rsid w:val="003833D2"/>
    <w:rsid w:val="00385940"/>
    <w:rsid w:val="003B3E23"/>
    <w:rsid w:val="003B517C"/>
    <w:rsid w:val="003C13DB"/>
    <w:rsid w:val="003C5A6B"/>
    <w:rsid w:val="003C6EAC"/>
    <w:rsid w:val="003C73F5"/>
    <w:rsid w:val="003D5337"/>
    <w:rsid w:val="003D792D"/>
    <w:rsid w:val="003E6843"/>
    <w:rsid w:val="003F71CE"/>
    <w:rsid w:val="0040302C"/>
    <w:rsid w:val="004124A9"/>
    <w:rsid w:val="004620AC"/>
    <w:rsid w:val="00482DCF"/>
    <w:rsid w:val="00486C65"/>
    <w:rsid w:val="00491BF7"/>
    <w:rsid w:val="00494ACE"/>
    <w:rsid w:val="004A7D95"/>
    <w:rsid w:val="004B4C1B"/>
    <w:rsid w:val="004E6C73"/>
    <w:rsid w:val="004F402D"/>
    <w:rsid w:val="004F451B"/>
    <w:rsid w:val="004F4ED7"/>
    <w:rsid w:val="004F6A14"/>
    <w:rsid w:val="00501C5D"/>
    <w:rsid w:val="00502DBB"/>
    <w:rsid w:val="00506FCD"/>
    <w:rsid w:val="00512574"/>
    <w:rsid w:val="005337C7"/>
    <w:rsid w:val="00534658"/>
    <w:rsid w:val="00536394"/>
    <w:rsid w:val="0054015E"/>
    <w:rsid w:val="005435E6"/>
    <w:rsid w:val="005550D9"/>
    <w:rsid w:val="00557992"/>
    <w:rsid w:val="005628DB"/>
    <w:rsid w:val="005639BF"/>
    <w:rsid w:val="0056743D"/>
    <w:rsid w:val="005A3A0E"/>
    <w:rsid w:val="005B191E"/>
    <w:rsid w:val="005B2DD8"/>
    <w:rsid w:val="005B6796"/>
    <w:rsid w:val="005C67DF"/>
    <w:rsid w:val="005E45D1"/>
    <w:rsid w:val="005E7732"/>
    <w:rsid w:val="00605482"/>
    <w:rsid w:val="00621C67"/>
    <w:rsid w:val="0062332A"/>
    <w:rsid w:val="00627C26"/>
    <w:rsid w:val="00633EF1"/>
    <w:rsid w:val="00643C9E"/>
    <w:rsid w:val="00655AA9"/>
    <w:rsid w:val="006641F6"/>
    <w:rsid w:val="00673427"/>
    <w:rsid w:val="00684446"/>
    <w:rsid w:val="00690135"/>
    <w:rsid w:val="006904C1"/>
    <w:rsid w:val="00694834"/>
    <w:rsid w:val="006A64B7"/>
    <w:rsid w:val="006A6F03"/>
    <w:rsid w:val="006B5149"/>
    <w:rsid w:val="006D4FEF"/>
    <w:rsid w:val="006E1AA2"/>
    <w:rsid w:val="006F26F5"/>
    <w:rsid w:val="006F6D78"/>
    <w:rsid w:val="00707303"/>
    <w:rsid w:val="00726D0F"/>
    <w:rsid w:val="00727A9D"/>
    <w:rsid w:val="0073042C"/>
    <w:rsid w:val="00734295"/>
    <w:rsid w:val="00740B5A"/>
    <w:rsid w:val="0075224A"/>
    <w:rsid w:val="00762FC9"/>
    <w:rsid w:val="0079045C"/>
    <w:rsid w:val="00791D11"/>
    <w:rsid w:val="007957D2"/>
    <w:rsid w:val="00796CD4"/>
    <w:rsid w:val="00796E91"/>
    <w:rsid w:val="007C12F2"/>
    <w:rsid w:val="007C1A41"/>
    <w:rsid w:val="007C3874"/>
    <w:rsid w:val="007C3932"/>
    <w:rsid w:val="007C4734"/>
    <w:rsid w:val="007D784D"/>
    <w:rsid w:val="007E582B"/>
    <w:rsid w:val="007E771A"/>
    <w:rsid w:val="00817532"/>
    <w:rsid w:val="00834093"/>
    <w:rsid w:val="00834F1F"/>
    <w:rsid w:val="008507AE"/>
    <w:rsid w:val="00851C0B"/>
    <w:rsid w:val="0085249F"/>
    <w:rsid w:val="00863392"/>
    <w:rsid w:val="00863F83"/>
    <w:rsid w:val="00891AC3"/>
    <w:rsid w:val="008A32AC"/>
    <w:rsid w:val="008A4624"/>
    <w:rsid w:val="008A60F8"/>
    <w:rsid w:val="008B138F"/>
    <w:rsid w:val="008B2E16"/>
    <w:rsid w:val="008C24D8"/>
    <w:rsid w:val="008C270B"/>
    <w:rsid w:val="008D0F1D"/>
    <w:rsid w:val="008D7CB8"/>
    <w:rsid w:val="008E09DF"/>
    <w:rsid w:val="008E4259"/>
    <w:rsid w:val="008F3766"/>
    <w:rsid w:val="008F5CED"/>
    <w:rsid w:val="0090470F"/>
    <w:rsid w:val="0091496E"/>
    <w:rsid w:val="009245ED"/>
    <w:rsid w:val="009259DE"/>
    <w:rsid w:val="009361DF"/>
    <w:rsid w:val="0094007B"/>
    <w:rsid w:val="0094058D"/>
    <w:rsid w:val="00952226"/>
    <w:rsid w:val="00982394"/>
    <w:rsid w:val="009915D0"/>
    <w:rsid w:val="009915D9"/>
    <w:rsid w:val="00996A1A"/>
    <w:rsid w:val="009D0BF9"/>
    <w:rsid w:val="009D6A3C"/>
    <w:rsid w:val="009E00FD"/>
    <w:rsid w:val="009E2F72"/>
    <w:rsid w:val="009E3A4D"/>
    <w:rsid w:val="009F2361"/>
    <w:rsid w:val="009F51CA"/>
    <w:rsid w:val="009F640F"/>
    <w:rsid w:val="00A03455"/>
    <w:rsid w:val="00A07B6C"/>
    <w:rsid w:val="00A12659"/>
    <w:rsid w:val="00A13A75"/>
    <w:rsid w:val="00A17C30"/>
    <w:rsid w:val="00A35709"/>
    <w:rsid w:val="00A42596"/>
    <w:rsid w:val="00A44F2B"/>
    <w:rsid w:val="00A4647E"/>
    <w:rsid w:val="00A55895"/>
    <w:rsid w:val="00A72B01"/>
    <w:rsid w:val="00A822B8"/>
    <w:rsid w:val="00A91FFE"/>
    <w:rsid w:val="00AC01DA"/>
    <w:rsid w:val="00AC1631"/>
    <w:rsid w:val="00AC7667"/>
    <w:rsid w:val="00AD0D77"/>
    <w:rsid w:val="00AF26D6"/>
    <w:rsid w:val="00AF317A"/>
    <w:rsid w:val="00AF5F9B"/>
    <w:rsid w:val="00AF7C13"/>
    <w:rsid w:val="00B13F90"/>
    <w:rsid w:val="00B14541"/>
    <w:rsid w:val="00B1795D"/>
    <w:rsid w:val="00B50587"/>
    <w:rsid w:val="00B50841"/>
    <w:rsid w:val="00B52F15"/>
    <w:rsid w:val="00B57785"/>
    <w:rsid w:val="00B64225"/>
    <w:rsid w:val="00B65188"/>
    <w:rsid w:val="00B7416F"/>
    <w:rsid w:val="00B74A72"/>
    <w:rsid w:val="00B85031"/>
    <w:rsid w:val="00B91EB0"/>
    <w:rsid w:val="00BB0A80"/>
    <w:rsid w:val="00BB1B50"/>
    <w:rsid w:val="00BD1A4B"/>
    <w:rsid w:val="00BD3334"/>
    <w:rsid w:val="00C0625D"/>
    <w:rsid w:val="00C3151A"/>
    <w:rsid w:val="00C40BCB"/>
    <w:rsid w:val="00C41A19"/>
    <w:rsid w:val="00C423C0"/>
    <w:rsid w:val="00C61DA0"/>
    <w:rsid w:val="00C70075"/>
    <w:rsid w:val="00C73B05"/>
    <w:rsid w:val="00C92316"/>
    <w:rsid w:val="00C93DFB"/>
    <w:rsid w:val="00CA7D26"/>
    <w:rsid w:val="00CB563D"/>
    <w:rsid w:val="00CC43F6"/>
    <w:rsid w:val="00CD2D0A"/>
    <w:rsid w:val="00CF1ECE"/>
    <w:rsid w:val="00CF3C87"/>
    <w:rsid w:val="00D07E02"/>
    <w:rsid w:val="00D11944"/>
    <w:rsid w:val="00D11FB4"/>
    <w:rsid w:val="00D15DAC"/>
    <w:rsid w:val="00D430BC"/>
    <w:rsid w:val="00D80CEE"/>
    <w:rsid w:val="00DA11BF"/>
    <w:rsid w:val="00DC5076"/>
    <w:rsid w:val="00DD17D5"/>
    <w:rsid w:val="00DD478C"/>
    <w:rsid w:val="00E170EC"/>
    <w:rsid w:val="00E27247"/>
    <w:rsid w:val="00E30E01"/>
    <w:rsid w:val="00E33342"/>
    <w:rsid w:val="00E53CDE"/>
    <w:rsid w:val="00E6699A"/>
    <w:rsid w:val="00E8619F"/>
    <w:rsid w:val="00EA2574"/>
    <w:rsid w:val="00EB368E"/>
    <w:rsid w:val="00EB4A52"/>
    <w:rsid w:val="00EC4953"/>
    <w:rsid w:val="00EC5C3F"/>
    <w:rsid w:val="00EC6A65"/>
    <w:rsid w:val="00EE7AA3"/>
    <w:rsid w:val="00F075E1"/>
    <w:rsid w:val="00F07B06"/>
    <w:rsid w:val="00F11407"/>
    <w:rsid w:val="00F26AFA"/>
    <w:rsid w:val="00F3221F"/>
    <w:rsid w:val="00F34184"/>
    <w:rsid w:val="00F44033"/>
    <w:rsid w:val="00F56925"/>
    <w:rsid w:val="00F57F51"/>
    <w:rsid w:val="00F67843"/>
    <w:rsid w:val="00F7273C"/>
    <w:rsid w:val="00F74374"/>
    <w:rsid w:val="00F74C1F"/>
    <w:rsid w:val="00F80A35"/>
    <w:rsid w:val="00F872F9"/>
    <w:rsid w:val="00F8787E"/>
    <w:rsid w:val="00F90BD5"/>
    <w:rsid w:val="00FA7075"/>
    <w:rsid w:val="00FB7BE5"/>
    <w:rsid w:val="00FC0EFB"/>
    <w:rsid w:val="00FD22E1"/>
    <w:rsid w:val="00FD4D69"/>
    <w:rsid w:val="00FD78C4"/>
    <w:rsid w:val="00FE7511"/>
    <w:rsid w:val="00FF094B"/>
    <w:rsid w:val="00FF140A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14B22"/>
  <w15:chartTrackingRefBased/>
  <w15:docId w15:val="{979F2614-2177-4582-93EC-91F02EED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2"/>
        <w:numId w:val="1"/>
      </w:numPr>
      <w:outlineLvl w:val="4"/>
    </w:pPr>
    <w:rPr>
      <w:rFonts w:ascii="Arial" w:hAnsi="Arial"/>
      <w:bCs/>
      <w:i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</w:style>
  <w:style w:type="paragraph" w:styleId="BodyText">
    <w:name w:val="Body Text"/>
    <w:basedOn w:val="Normal"/>
    <w:semiHidden/>
    <w:rPr>
      <w:sz w:val="20"/>
    </w:rPr>
  </w:style>
  <w:style w:type="paragraph" w:styleId="ListParagraph">
    <w:name w:val="List Paragraph"/>
    <w:basedOn w:val="Normal"/>
    <w:uiPriority w:val="34"/>
    <w:qFormat/>
    <w:rsid w:val="005435E6"/>
    <w:pPr>
      <w:ind w:left="720"/>
    </w:pPr>
  </w:style>
  <w:style w:type="character" w:customStyle="1" w:styleId="FooterChar">
    <w:name w:val="Footer Char"/>
    <w:link w:val="Footer"/>
    <w:uiPriority w:val="99"/>
    <w:rsid w:val="00377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DDCDC"/>
            <w:right w:val="none" w:sz="0" w:space="0" w:color="auto"/>
          </w:divBdr>
          <w:divsChild>
            <w:div w:id="14627658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3438">
              <w:marLeft w:val="0"/>
              <w:marRight w:val="0"/>
              <w:marTop w:val="300"/>
              <w:marBottom w:val="0"/>
              <w:divBdr>
                <w:top w:val="single" w:sz="6" w:space="15" w:color="DD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52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1F1F1"/>
                            <w:right w:val="none" w:sz="0" w:space="0" w:color="auto"/>
                          </w:divBdr>
                          <w:divsChild>
                            <w:div w:id="12867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49703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299">
                  <w:marLeft w:val="0"/>
                  <w:marRight w:val="60"/>
                  <w:marTop w:val="0"/>
                  <w:marBottom w:val="0"/>
                  <w:divBdr>
                    <w:top w:val="single" w:sz="12" w:space="6" w:color="auto"/>
                    <w:left w:val="single" w:sz="6" w:space="0" w:color="auto"/>
                    <w:bottom w:val="single" w:sz="2" w:space="6" w:color="auto"/>
                    <w:right w:val="single" w:sz="6" w:space="0" w:color="auto"/>
                  </w:divBdr>
                </w:div>
                <w:div w:id="1653025154">
                  <w:marLeft w:val="0"/>
                  <w:marRight w:val="60"/>
                  <w:marTop w:val="0"/>
                  <w:marBottom w:val="0"/>
                  <w:divBdr>
                    <w:top w:val="single" w:sz="12" w:space="6" w:color="auto"/>
                    <w:left w:val="single" w:sz="6" w:space="0" w:color="auto"/>
                    <w:bottom w:val="single" w:sz="2" w:space="6" w:color="auto"/>
                    <w:right w:val="single" w:sz="6" w:space="0" w:color="auto"/>
                  </w:divBdr>
                </w:div>
              </w:divsChild>
            </w:div>
            <w:div w:id="6146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79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16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704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5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6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6158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6403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7953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88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2227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23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3559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38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67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50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214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35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127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35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5738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948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37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512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8844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0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5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8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4865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88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4368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723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85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66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8060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7777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18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9096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52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7782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0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824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682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77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1286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195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262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3009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71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6669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0391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2291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66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7307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525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6444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789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942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31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8579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29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3108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9992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056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523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6470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36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959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8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64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4632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4574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9310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35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7825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03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838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1947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3891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61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1554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03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8983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05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85081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265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5256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44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0189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55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7652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12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8837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0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2901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50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944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16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9643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152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6348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33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6416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0999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95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5978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13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2849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89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5871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202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7940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304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919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44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976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39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8722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70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0297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4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423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23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8828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078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3334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74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7595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25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2563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828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5421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474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7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67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7847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06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369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53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397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71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9156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14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4550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08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7000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0577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28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8537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600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41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55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6422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6226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37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5766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609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2856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424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3491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04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2396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39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217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9368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295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7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6680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964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48271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95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2926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800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526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298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5383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56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377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827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182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571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5840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109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9442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482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3669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47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14910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897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547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248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0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82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1962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83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2094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59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3039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96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2342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820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7289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887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8190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65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0064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626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1935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99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9599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65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1032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730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4104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8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78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163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42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7458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85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035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57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55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6122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817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57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11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5284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059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22734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2793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395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4291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21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3839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55310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751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4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265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9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0166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328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442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5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4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22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5517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170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9202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72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110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581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1523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1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931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3238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52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75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66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4652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201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577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754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2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396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70896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3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2630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86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12" w:space="8" w:color="005D9B"/>
                                    <w:bottom w:val="none" w:sz="0" w:space="0" w:color="auto"/>
                                    <w:right w:val="none" w:sz="0" w:space="6" w:color="auto"/>
                                  </w:divBdr>
                                  <w:divsChild>
                                    <w:div w:id="13900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580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209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9196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14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9721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07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1483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64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0420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550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8262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418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717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42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645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562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9958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12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1215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736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03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96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5017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262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095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51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6332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398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5099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69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2567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982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7103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672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198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983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9740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8890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87586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416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7209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538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3165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541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378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501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432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1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71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46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37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70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6576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530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7312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8334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66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39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3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45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8304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089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2567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5559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9331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30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7656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1282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9405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9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087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0892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300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2053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786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764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003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24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Stine</dc:creator>
  <cp:keywords/>
  <dc:description/>
  <cp:lastModifiedBy>Shonna Wassenaar</cp:lastModifiedBy>
  <cp:revision>2</cp:revision>
  <cp:lastPrinted>2021-08-31T20:18:00Z</cp:lastPrinted>
  <dcterms:created xsi:type="dcterms:W3CDTF">2021-10-21T18:24:00Z</dcterms:created>
  <dcterms:modified xsi:type="dcterms:W3CDTF">2021-10-21T18:24:00Z</dcterms:modified>
</cp:coreProperties>
</file>